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r w:rsidRPr="00636DB2">
        <w:rPr>
          <w:b/>
        </w:rPr>
        <w:t>Application form for MUN club members attending a conference.</w:t>
      </w:r>
    </w:p>
    <w:p w:rsidR="0065641F" w:rsidRDefault="0065641F"/>
    <w:tbl>
      <w:tblPr>
        <w:tblStyle w:val="TableGrid"/>
        <w:tblW w:w="0" w:type="auto"/>
        <w:tblLook w:val="00BF"/>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65641F">
            <w:r>
              <w:t>SUZMUN IV</w:t>
            </w:r>
          </w:p>
        </w:tc>
      </w:tr>
      <w:tr w:rsidR="0065641F">
        <w:tc>
          <w:tcPr>
            <w:tcW w:w="3708" w:type="dxa"/>
            <w:gridSpan w:val="2"/>
            <w:vAlign w:val="center"/>
          </w:tcPr>
          <w:p w:rsidR="0065641F" w:rsidRDefault="0065641F" w:rsidP="0065641F">
            <w:pPr>
              <w:jc w:val="right"/>
            </w:pPr>
            <w:r>
              <w:t>Name:</w:t>
            </w:r>
          </w:p>
        </w:tc>
        <w:tc>
          <w:tcPr>
            <w:tcW w:w="5148" w:type="dxa"/>
          </w:tcPr>
          <w:p w:rsidR="0065641F" w:rsidRDefault="00342B0F">
            <w:r>
              <w:t>Maiti Rooth</w:t>
            </w:r>
          </w:p>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342B0F">
            <w:r>
              <w:t>3</w:t>
            </w:r>
          </w:p>
        </w:tc>
      </w:tr>
      <w:tr w:rsidR="0065641F">
        <w:trPr>
          <w:trHeight w:val="323"/>
        </w:trPr>
        <w:tc>
          <w:tcPr>
            <w:tcW w:w="8856" w:type="dxa"/>
            <w:gridSpan w:val="3"/>
          </w:tcPr>
          <w:p w:rsidR="0065641F" w:rsidRDefault="0065641F">
            <w:r>
              <w:t>List your top three</w:t>
            </w:r>
            <w:r w:rsidR="00DB0E78">
              <w:t xml:space="preserve"> country or commission 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342B0F">
            <w:r>
              <w:t>Azerbaijan (SC)</w:t>
            </w:r>
          </w:p>
        </w:tc>
      </w:tr>
      <w:tr w:rsidR="0065641F">
        <w:tc>
          <w:tcPr>
            <w:tcW w:w="3348" w:type="dxa"/>
            <w:vAlign w:val="center"/>
          </w:tcPr>
          <w:p w:rsidR="0065641F" w:rsidRDefault="0065641F" w:rsidP="0065641F">
            <w:pPr>
              <w:jc w:val="right"/>
            </w:pPr>
            <w:r>
              <w:t>2.</w:t>
            </w:r>
          </w:p>
        </w:tc>
        <w:tc>
          <w:tcPr>
            <w:tcW w:w="5508" w:type="dxa"/>
            <w:gridSpan w:val="2"/>
          </w:tcPr>
          <w:p w:rsidR="0065641F" w:rsidRDefault="00342B0F">
            <w:r>
              <w:t>USA (GA)</w:t>
            </w:r>
          </w:p>
        </w:tc>
      </w:tr>
      <w:tr w:rsidR="0065641F">
        <w:tc>
          <w:tcPr>
            <w:tcW w:w="3348" w:type="dxa"/>
            <w:vAlign w:val="center"/>
          </w:tcPr>
          <w:p w:rsidR="0065641F" w:rsidRDefault="0065641F" w:rsidP="0065641F">
            <w:pPr>
              <w:jc w:val="right"/>
            </w:pPr>
            <w:r>
              <w:t>3.</w:t>
            </w:r>
          </w:p>
        </w:tc>
        <w:tc>
          <w:tcPr>
            <w:tcW w:w="5508" w:type="dxa"/>
            <w:gridSpan w:val="2"/>
          </w:tcPr>
          <w:p w:rsidR="0065641F" w:rsidRDefault="00342B0F">
            <w:r>
              <w:t>Iran (ECOSOC)</w:t>
            </w:r>
          </w:p>
        </w:tc>
      </w:tr>
    </w:tbl>
    <w:p w:rsidR="00F167AE" w:rsidRDefault="00F167AE"/>
    <w:p w:rsidR="00F167AE" w:rsidRDefault="00F167AE"/>
    <w:p w:rsidR="003E167A" w:rsidRDefault="003E167A"/>
    <w:tbl>
      <w:tblPr>
        <w:tblStyle w:val="TableGrid"/>
        <w:tblW w:w="0" w:type="auto"/>
        <w:tblLook w:val="00BF"/>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3E167A" w:rsidRPr="0051369F" w:rsidRDefault="0051369F" w:rsidP="00720894">
            <w:pPr>
              <w:ind w:firstLine="232"/>
            </w:pPr>
            <w:r>
              <w:t xml:space="preserve">I have been to 3 conferences. To some people, </w:t>
            </w:r>
            <w:r>
              <w:rPr>
                <w:lang w:val="fr-CH"/>
              </w:rPr>
              <w:t>that is a lot</w:t>
            </w:r>
            <w:r>
              <w:t xml:space="preserve">, to others it’s not that impressive. But to me it’s just a number of experiences that I will cherish and remember. In each one I met different people, debated different topics, and represented different countries. I have been hoping to be able to represent a country in the security council because of all the things I have heard about it. I have always enjoyed being in a smaller forum as it is more personal and it is more productive. </w:t>
            </w:r>
            <w:r w:rsidR="00327747">
              <w:t xml:space="preserve">I would love the chance to experience it up </w:t>
            </w:r>
            <w:r w:rsidR="00E35B2E">
              <w:t>close,</w:t>
            </w:r>
            <w:r w:rsidR="00327747">
              <w:t xml:space="preserve"> as I would contribute to debate and hold my country’s opinion to the fullest extent even if personally I think it is crazy. </w:t>
            </w:r>
            <w:r w:rsidR="00720894">
              <w:t>I have debated a range of topics from the use of military against civil protests to Bioterrorism. I hope you will consider me for this position, as I am confident that I could get the best out of this position.</w:t>
            </w:r>
          </w:p>
          <w:p w:rsidR="003E167A" w:rsidRDefault="003E167A"/>
          <w:p w:rsidR="003E167A" w:rsidRDefault="003E167A"/>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.pdf file.</w:t>
      </w:r>
      <w:r w:rsidRPr="00275673">
        <w:rPr>
          <w:i/>
        </w:rPr>
        <w:t xml:space="preserve"> </w:t>
      </w:r>
      <w:r w:rsidR="00275673">
        <w:rPr>
          <w:i/>
        </w:rPr>
        <w:t xml:space="preserve">  Upload</w:t>
      </w:r>
      <w:r w:rsidRPr="00275673">
        <w:rPr>
          <w:i/>
        </w:rPr>
        <w:t xml:space="preserve"> the completed form </w:t>
      </w:r>
      <w:r w:rsidR="00275673">
        <w:rPr>
          <w:i/>
        </w:rPr>
        <w:t xml:space="preserve">on the SUZMUN page of the wiki:  first, add </w:t>
      </w:r>
      <w:r w:rsidRPr="00275673">
        <w:rPr>
          <w:i/>
        </w:rPr>
        <w:t>your name in the</w:t>
      </w:r>
      <w:r w:rsidR="00275673">
        <w:rPr>
          <w:i/>
        </w:rPr>
        <w:t xml:space="preserve"> table at the bottom of the pag, then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167AE"/>
    <w:rsid w:val="00275673"/>
    <w:rsid w:val="002D3585"/>
    <w:rsid w:val="00327747"/>
    <w:rsid w:val="00342B0F"/>
    <w:rsid w:val="003E167A"/>
    <w:rsid w:val="0051369F"/>
    <w:rsid w:val="00636DB2"/>
    <w:rsid w:val="0065641F"/>
    <w:rsid w:val="00720894"/>
    <w:rsid w:val="00CF4671"/>
    <w:rsid w:val="00D6785D"/>
    <w:rsid w:val="00D97EB6"/>
    <w:rsid w:val="00DB0E78"/>
    <w:rsid w:val="00DE7120"/>
    <w:rsid w:val="00E35B2E"/>
    <w:rsid w:val="00E85A8C"/>
    <w:rsid w:val="00F167AE"/>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118</Words>
  <Characters>677</Characters>
  <Application>Microsoft Word 12.1.0</Application>
  <DocSecurity>0</DocSecurity>
  <Lines>5</Lines>
  <Paragraphs>1</Paragraphs>
  <ScaleCrop>false</ScaleCrop>
  <Company>Hangzhou International School</Company>
  <LinksUpToDate>false</LinksUpToDate>
  <CharactersWithSpaces>831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Maiti R. Rooth</cp:lastModifiedBy>
  <cp:revision>6</cp:revision>
  <dcterms:created xsi:type="dcterms:W3CDTF">2012-03-13T11:33:00Z</dcterms:created>
  <dcterms:modified xsi:type="dcterms:W3CDTF">2012-03-14T02:08:00Z</dcterms:modified>
</cp:coreProperties>
</file>